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5D474C">
        <w:rPr>
          <w:sz w:val="24"/>
          <w:szCs w:val="24"/>
        </w:rPr>
        <w:t>кабельно-</w:t>
      </w:r>
      <w:r w:rsidR="004A00F9">
        <w:rPr>
          <w:sz w:val="24"/>
          <w:szCs w:val="24"/>
        </w:rPr>
        <w:t>проводниковой продукции б/у  -</w:t>
      </w:r>
      <w:r w:rsidR="004D0752">
        <w:rPr>
          <w:sz w:val="24"/>
          <w:szCs w:val="24"/>
        </w:rPr>
        <w:t xml:space="preserve"> </w:t>
      </w:r>
      <w:r w:rsidR="004A00F9">
        <w:rPr>
          <w:sz w:val="24"/>
          <w:szCs w:val="24"/>
        </w:rPr>
        <w:t>7 лотов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0F5500">
              <w:rPr>
                <w:rStyle w:val="af1"/>
                <w:sz w:val="20"/>
                <w:szCs w:val="20"/>
              </w:rPr>
              <w:t>ес</w:t>
            </w:r>
            <w:r w:rsidR="005D474C">
              <w:rPr>
                <w:rStyle w:val="af1"/>
                <w:sz w:val="20"/>
                <w:szCs w:val="20"/>
              </w:rPr>
              <w:t>ких ресурсов (кабельно-проводниковой продукции б/у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4D0752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4D0752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25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25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25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E04188" w:rsidP="004D0752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«</w:t>
            </w:r>
            <w:r w:rsidR="004D0752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__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»</w:t>
            </w:r>
            <w:r w:rsidR="00B14B66"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сентября</w:t>
            </w:r>
            <w:proofErr w:type="spellEnd"/>
            <w:r w:rsidR="005D474C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 xml:space="preserve"> </w:t>
            </w:r>
            <w:r w:rsidR="00B14B66" w:rsidRPr="00B22CD0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="00401CED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2020</w:t>
            </w:r>
            <w:r w:rsidR="00030FAF"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 xml:space="preserve"> 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г.</w:t>
            </w:r>
            <w:r w:rsidR="00B14B66"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04188" w:rsidP="004D0752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4D075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</w:t>
                  </w: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0» сентября</w:t>
                  </w:r>
                  <w:r w:rsidR="00DD128C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401CE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E04188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4D075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0</w:t>
                  </w: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</w:t>
                  </w:r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  <w:r w:rsidR="004D075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окт</w:t>
                  </w: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ября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401CE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35pt;height:15.55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81" type="#_x0000_t75" style="width:12.65pt;height:19pt" o:ole="">
                              <v:imagedata r:id="rId23" o:title=""/>
                            </v:shape>
                            <w:control r:id="rId24" w:name="CheckBox21262611108" w:shapeid="_x0000_i108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65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4D0752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  <w:bookmarkStart w:id="3" w:name="_GoBack"/>
                  <w:bookmarkEnd w:id="3"/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E0418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«08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E04188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10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401CE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4A00F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E04188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08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E04188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10</w:t>
                  </w:r>
                  <w:r w:rsidR="000F5500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="00401CE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25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8pt;height:13.25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25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8pt;height:13.25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25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25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4pt;height:19.6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4pt;height:19.6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4D0752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4D0752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>), их рассмотрения, а также проведения торгов и 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0F5500"/>
    <w:rsid w:val="00176005"/>
    <w:rsid w:val="001C44F1"/>
    <w:rsid w:val="001D32C1"/>
    <w:rsid w:val="001D7489"/>
    <w:rsid w:val="00221EDF"/>
    <w:rsid w:val="002B723B"/>
    <w:rsid w:val="002D42A4"/>
    <w:rsid w:val="00312AE7"/>
    <w:rsid w:val="0034120F"/>
    <w:rsid w:val="00367EBD"/>
    <w:rsid w:val="00401CED"/>
    <w:rsid w:val="0045018F"/>
    <w:rsid w:val="00460D83"/>
    <w:rsid w:val="004A00F9"/>
    <w:rsid w:val="004D0752"/>
    <w:rsid w:val="00523055"/>
    <w:rsid w:val="00556C51"/>
    <w:rsid w:val="005D474C"/>
    <w:rsid w:val="00612847"/>
    <w:rsid w:val="006349FA"/>
    <w:rsid w:val="00654196"/>
    <w:rsid w:val="006E66D3"/>
    <w:rsid w:val="007F55D0"/>
    <w:rsid w:val="008045FF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24ED"/>
    <w:rsid w:val="00A6620D"/>
    <w:rsid w:val="00AC7E92"/>
    <w:rsid w:val="00B14B66"/>
    <w:rsid w:val="00B152E0"/>
    <w:rsid w:val="00B46106"/>
    <w:rsid w:val="00B6505D"/>
    <w:rsid w:val="00B701F3"/>
    <w:rsid w:val="00B9078B"/>
    <w:rsid w:val="00C717CC"/>
    <w:rsid w:val="00C76112"/>
    <w:rsid w:val="00C95024"/>
    <w:rsid w:val="00CC0DB9"/>
    <w:rsid w:val="00CE5C09"/>
    <w:rsid w:val="00D06FC4"/>
    <w:rsid w:val="00D806EF"/>
    <w:rsid w:val="00DD128C"/>
    <w:rsid w:val="00E04188"/>
    <w:rsid w:val="00E36237"/>
    <w:rsid w:val="00E61CBF"/>
    <w:rsid w:val="00E9476F"/>
    <w:rsid w:val="00EA0738"/>
    <w:rsid w:val="00EF6BC3"/>
    <w:rsid w:val="00F367A1"/>
    <w:rsid w:val="00F46F72"/>
    <w:rsid w:val="00F65C92"/>
    <w:rsid w:val="00F822CF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7</Pages>
  <Words>2282</Words>
  <Characters>13012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Karapuz Vadim S.</cp:lastModifiedBy>
  <cp:revision>36</cp:revision>
  <dcterms:created xsi:type="dcterms:W3CDTF">2018-01-15T12:46:00Z</dcterms:created>
  <dcterms:modified xsi:type="dcterms:W3CDTF">2020-09-10T07:04:00Z</dcterms:modified>
</cp:coreProperties>
</file>